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AB348" w14:textId="77777777" w:rsidR="00471672" w:rsidRPr="004E0107" w:rsidRDefault="00471672" w:rsidP="0052344E">
      <w:pPr>
        <w:spacing w:after="0" w:line="240" w:lineRule="auto"/>
        <w:jc w:val="center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33B61B3" w14:textId="77777777" w:rsidR="0052344E" w:rsidRPr="004E0107" w:rsidRDefault="0052344E" w:rsidP="0052344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7:00 pm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ab/>
        <w:t>Call to Order the Regular Council Meeting</w:t>
      </w:r>
    </w:p>
    <w:p w14:paraId="781FF3FB" w14:textId="77777777" w:rsidR="0052344E" w:rsidRPr="004E0107" w:rsidRDefault="0052344E" w:rsidP="0052344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7CDFD83E" w14:textId="77777777" w:rsidR="0052344E" w:rsidRPr="004E0107" w:rsidRDefault="0052344E" w:rsidP="0052344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Pledge of Allegiance </w:t>
      </w:r>
    </w:p>
    <w:p w14:paraId="3277D0AA" w14:textId="77777777" w:rsidR="0052344E" w:rsidRPr="004E0107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98CD343" w14:textId="77777777" w:rsidR="0052344E" w:rsidRPr="004E0107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Roll </w:t>
      </w:r>
      <w:proofErr w:type="gramStart"/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call;  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ab/>
      </w:r>
      <w:proofErr w:type="gramEnd"/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Mayor:  Jason Peirce - </w:t>
      </w:r>
    </w:p>
    <w:p w14:paraId="6A919272" w14:textId="77777777" w:rsidR="0052344E" w:rsidRPr="004E0107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 Carol Altrichter - </w:t>
      </w:r>
    </w:p>
    <w:p w14:paraId="6DAC08D6" w14:textId="77777777" w:rsidR="0052344E" w:rsidRPr="004E0107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 James Eitel - </w:t>
      </w:r>
    </w:p>
    <w:p w14:paraId="7BDBE962" w14:textId="630F0296" w:rsidR="0052344E" w:rsidRPr="004E0107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 </w:t>
      </w:r>
      <w:r w:rsidR="0073370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Wes Holtz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– </w:t>
      </w:r>
    </w:p>
    <w:p w14:paraId="3E954751" w14:textId="05FE9DFE" w:rsidR="0052344E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</w:t>
      </w:r>
      <w:proofErr w:type="gramStart"/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Member:</w:t>
      </w:r>
      <w:r w:rsidR="005B1629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–</w:t>
      </w:r>
      <w:proofErr w:type="gramEnd"/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2839F4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Curt Wangen</w:t>
      </w:r>
      <w:r w:rsidR="008A3A2A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- </w:t>
      </w:r>
    </w:p>
    <w:p w14:paraId="14B6C186" w14:textId="77777777" w:rsidR="001112E4" w:rsidRDefault="001112E4" w:rsidP="001112E4">
      <w:p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E5371DB" w14:textId="018BAC4F" w:rsidR="00FA6D8D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Approval of </w:t>
      </w:r>
      <w:r w:rsidR="00A23C3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March 9</w:t>
      </w:r>
      <w:r w:rsidR="008D3E1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, 2026 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Minutes; </w:t>
      </w:r>
    </w:p>
    <w:p w14:paraId="0703E1EB" w14:textId="3C7E9492" w:rsidR="0052344E" w:rsidRPr="004E0107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Consent of Agenda;</w:t>
      </w:r>
    </w:p>
    <w:p w14:paraId="2BB6911C" w14:textId="62D5BC2E" w:rsidR="0052344E" w:rsidRPr="004E0107" w:rsidRDefault="0052344E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Balance Sheet;</w:t>
      </w:r>
    </w:p>
    <w:p w14:paraId="2AF2CF78" w14:textId="7BF9E45D" w:rsidR="0052344E" w:rsidRPr="004E0107" w:rsidRDefault="0052344E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Approval of Statement of Revenue and Expenditures; </w:t>
      </w:r>
    </w:p>
    <w:p w14:paraId="3AA44336" w14:textId="7AB9AABA" w:rsidR="0052344E" w:rsidRPr="004E0107" w:rsidRDefault="0052344E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Approval of </w:t>
      </w:r>
      <w:r w:rsidR="00946F9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Payments (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Claims</w:t>
      </w:r>
      <w:r w:rsidR="00946F9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)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; </w:t>
      </w:r>
    </w:p>
    <w:p w14:paraId="7030257D" w14:textId="1499A0BB" w:rsidR="0052344E" w:rsidRPr="004E0107" w:rsidRDefault="0052344E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Utility Billing Information;</w:t>
      </w:r>
    </w:p>
    <w:p w14:paraId="4FCF3AD8" w14:textId="3CA12B72" w:rsidR="0052344E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Bank Reconciliation</w:t>
      </w:r>
      <w:r w:rsidR="00946F9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;</w:t>
      </w:r>
    </w:p>
    <w:p w14:paraId="0FC9DA62" w14:textId="4763A30E" w:rsidR="003344A6" w:rsidRDefault="003344A6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F4C3E36" w14:textId="6BD15567" w:rsidR="004E7BD7" w:rsidRDefault="0052344E" w:rsidP="00F27233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</w:pPr>
      <w:r w:rsidRPr="007A3D21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Petitions, requests</w:t>
      </w:r>
      <w:r w:rsidR="005D2616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,</w:t>
      </w:r>
      <w:r w:rsidRPr="007A3D21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 xml:space="preserve"> and communications</w:t>
      </w:r>
    </w:p>
    <w:p w14:paraId="0F456217" w14:textId="472112B7" w:rsidR="000E661D" w:rsidRDefault="000E661D" w:rsidP="00F27233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</w:p>
    <w:p w14:paraId="5AD7C5D4" w14:textId="7CB1CC18" w:rsidR="00805EDA" w:rsidRPr="00805EDA" w:rsidRDefault="00805EDA" w:rsidP="00805EDA">
      <w:pPr>
        <w:pStyle w:val="ListParagraph"/>
        <w:numPr>
          <w:ilvl w:val="0"/>
          <w:numId w:val="25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</w:t>
      </w:r>
      <w:r w:rsidR="00D600EE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2026-31 -</w:t>
      </w: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Appointment of Grant </w:t>
      </w:r>
      <w:proofErr w:type="spellStart"/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Schmieg</w:t>
      </w:r>
      <w:proofErr w:type="spellEnd"/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to the Planning &amp; Zoning Commission.</w:t>
      </w:r>
    </w:p>
    <w:p w14:paraId="66D8CE88" w14:textId="75B67A3A" w:rsidR="0002599B" w:rsidRPr="00FF5196" w:rsidRDefault="0002599B" w:rsidP="000743E4">
      <w:pPr>
        <w:pStyle w:val="ListParagraph"/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</w:p>
    <w:p w14:paraId="70B093CB" w14:textId="6F757280" w:rsidR="0052344E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Ordinances and Resolutions;</w:t>
      </w:r>
    </w:p>
    <w:p w14:paraId="7B4BBD2E" w14:textId="19DD1698" w:rsidR="0053092D" w:rsidRDefault="0053092D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</w:pPr>
    </w:p>
    <w:p w14:paraId="51B873AC" w14:textId="2C3A7F01" w:rsidR="008A3A2A" w:rsidRDefault="008A3A2A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</w:pPr>
    </w:p>
    <w:p w14:paraId="1F84CB66" w14:textId="77777777" w:rsidR="0052344E" w:rsidRDefault="0052344E" w:rsidP="0052344E">
      <w:pPr>
        <w:spacing w:after="0" w:line="240" w:lineRule="auto"/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Reports of Officers, Boards and Committees;</w:t>
      </w:r>
    </w:p>
    <w:p w14:paraId="50F8DB34" w14:textId="77777777" w:rsidR="000E661D" w:rsidRPr="004E0107" w:rsidRDefault="000E661D" w:rsidP="0052344E">
      <w:pPr>
        <w:spacing w:after="0" w:line="240" w:lineRule="auto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</w:p>
    <w:p w14:paraId="447BD17C" w14:textId="77777777" w:rsidR="0052344E" w:rsidRPr="003150ED" w:rsidRDefault="0052344E" w:rsidP="0052344E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Police Department Report </w:t>
      </w: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–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</w:p>
    <w:p w14:paraId="10AEC5C9" w14:textId="77777777" w:rsidR="0052344E" w:rsidRDefault="0052344E" w:rsidP="0052344E">
      <w:p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72B73775" w14:textId="77777777" w:rsidR="0052344E" w:rsidRPr="004E0107" w:rsidRDefault="0052344E" w:rsidP="0052344E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Emergency Services Report</w:t>
      </w:r>
    </w:p>
    <w:p w14:paraId="465415FE" w14:textId="02CFA97F" w:rsidR="00AE00CD" w:rsidRPr="008A3A2A" w:rsidRDefault="0052344E" w:rsidP="00AE00CD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color w:val="FF0000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Fire Department</w:t>
      </w:r>
    </w:p>
    <w:p w14:paraId="73A6184B" w14:textId="77777777" w:rsidR="008A3A2A" w:rsidRPr="00A23C3F" w:rsidRDefault="008A3A2A" w:rsidP="008A3A2A">
      <w:pPr>
        <w:spacing w:after="0" w:line="240" w:lineRule="auto"/>
        <w:ind w:left="1080"/>
        <w:contextualSpacing/>
        <w:rPr>
          <w:rFonts w:ascii="Cambria" w:eastAsia="Times New Roman" w:hAnsi="Cambria" w:cs="Times New Roman"/>
          <w:color w:val="FF0000"/>
          <w:kern w:val="0"/>
          <w:sz w:val="24"/>
          <w:szCs w:val="24"/>
          <w14:ligatures w14:val="none"/>
        </w:rPr>
      </w:pPr>
    </w:p>
    <w:p w14:paraId="6CF84900" w14:textId="503F385B" w:rsidR="00A23C3F" w:rsidRPr="00A23C3F" w:rsidRDefault="00A23C3F" w:rsidP="00AE00CD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color w:val="FF0000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Cancellation Notices:</w:t>
      </w:r>
    </w:p>
    <w:p w14:paraId="2461E648" w14:textId="2013FE63" w:rsidR="00A23C3F" w:rsidRPr="00A23C3F" w:rsidRDefault="00A23C3F" w:rsidP="00A23C3F">
      <w:pPr>
        <w:numPr>
          <w:ilvl w:val="1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color w:val="FF0000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Grafton Township</w:t>
      </w:r>
    </w:p>
    <w:p w14:paraId="3A12D729" w14:textId="469AF2D2" w:rsidR="00A23C3F" w:rsidRPr="008A3A2A" w:rsidRDefault="00A23C3F" w:rsidP="00A23C3F">
      <w:pPr>
        <w:numPr>
          <w:ilvl w:val="1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color w:val="FF0000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Collins Township</w:t>
      </w:r>
    </w:p>
    <w:p w14:paraId="63469B9B" w14:textId="77777777" w:rsidR="008A3A2A" w:rsidRDefault="008A3A2A" w:rsidP="008A3A2A">
      <w:pPr>
        <w:pStyle w:val="ListParagraph"/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8A3A2A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Resolution 2026-33 – Approve Stewart Fire Department Non-Criminal Justice Fingerprint-Based Criminal History Record Information Checks</w:t>
      </w:r>
    </w:p>
    <w:p w14:paraId="0B5D6AF6" w14:textId="77777777" w:rsidR="008A3A2A" w:rsidRDefault="008A3A2A" w:rsidP="008A3A2A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1B2A925D" w14:textId="26CC6C24" w:rsidR="000E661D" w:rsidRPr="008A3A2A" w:rsidRDefault="000E661D" w:rsidP="008A3A2A">
      <w:pPr>
        <w:pStyle w:val="ListParagraph"/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8A3A2A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Fire Department Report</w:t>
      </w:r>
    </w:p>
    <w:p w14:paraId="4C3089F2" w14:textId="77777777" w:rsidR="0052344E" w:rsidRPr="003150ED" w:rsidRDefault="0052344E" w:rsidP="00C85B86">
      <w:p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7D28E1ED" w14:textId="77777777" w:rsidR="0052344E" w:rsidRPr="006749E2" w:rsidRDefault="0052344E" w:rsidP="0052344E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color w:val="FF0000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color w:val="000000" w:themeColor="text1"/>
          <w:kern w:val="0"/>
          <w:sz w:val="24"/>
          <w:szCs w:val="24"/>
          <w14:ligatures w14:val="none"/>
        </w:rPr>
        <w:t>EMR Department</w:t>
      </w:r>
    </w:p>
    <w:p w14:paraId="24703936" w14:textId="45FEE711" w:rsidR="0052344E" w:rsidRDefault="0052344E" w:rsidP="0052344E">
      <w:pPr>
        <w:spacing w:after="0" w:line="240" w:lineRule="auto"/>
        <w:ind w:left="1080"/>
        <w:contextualSpacing/>
        <w:rPr>
          <w:rFonts w:ascii="Cambria" w:eastAsia="Times New Roman" w:hAnsi="Cambria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color w:val="000000" w:themeColor="text1"/>
          <w:kern w:val="0"/>
          <w:sz w:val="24"/>
          <w:szCs w:val="24"/>
          <w14:ligatures w14:val="none"/>
        </w:rPr>
        <w:t xml:space="preserve">Motion to approve EMR Department Report </w:t>
      </w:r>
    </w:p>
    <w:p w14:paraId="5EF33E48" w14:textId="77777777" w:rsidR="008A3A2A" w:rsidRDefault="008A3A2A" w:rsidP="0052344E">
      <w:pPr>
        <w:spacing w:after="0" w:line="240" w:lineRule="auto"/>
        <w:ind w:left="1080"/>
        <w:contextualSpacing/>
        <w:rPr>
          <w:rFonts w:ascii="Cambria" w:eastAsia="Times New Roman" w:hAnsi="Cambria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004F86B1" w14:textId="77777777" w:rsidR="0052344E" w:rsidRPr="003150ED" w:rsidRDefault="0052344E" w:rsidP="0052344E">
      <w:pPr>
        <w:spacing w:after="0" w:line="240" w:lineRule="auto"/>
        <w:ind w:left="1080"/>
        <w:contextualSpacing/>
        <w:rPr>
          <w:rFonts w:ascii="Cambria" w:eastAsia="Times New Roman" w:hAnsi="Cambria" w:cs="Times New Roman"/>
          <w:color w:val="FF0000"/>
          <w:kern w:val="0"/>
          <w:sz w:val="24"/>
          <w:szCs w:val="24"/>
          <w14:ligatures w14:val="none"/>
        </w:rPr>
      </w:pPr>
    </w:p>
    <w:p w14:paraId="05EEDF04" w14:textId="77777777" w:rsidR="0052344E" w:rsidRDefault="0052344E" w:rsidP="0052344E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lastRenderedPageBreak/>
        <w:t>Public Works Reports</w:t>
      </w:r>
    </w:p>
    <w:p w14:paraId="22A5507C" w14:textId="77777777" w:rsidR="000E661D" w:rsidRDefault="000E661D" w:rsidP="000E661D">
      <w:pPr>
        <w:spacing w:after="0" w:line="240" w:lineRule="auto"/>
        <w:ind w:left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7EE3E19" w14:textId="77777777" w:rsidR="0052344E" w:rsidRDefault="0052344E" w:rsidP="0052344E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Maintenance Report</w:t>
      </w:r>
    </w:p>
    <w:p w14:paraId="4BA7D0DD" w14:textId="4BEFB479" w:rsidR="009073E4" w:rsidRDefault="0052344E" w:rsidP="007A3D21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Maintenance Report</w:t>
      </w:r>
    </w:p>
    <w:p w14:paraId="77DA503E" w14:textId="56E652A5" w:rsidR="00982DDE" w:rsidRDefault="00982DDE" w:rsidP="00D600EE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Resolution 2026-29 – Resolution to Approve Dust Coating of City Streets</w:t>
      </w:r>
    </w:p>
    <w:p w14:paraId="45EB5442" w14:textId="7F32A16B" w:rsidR="00D600EE" w:rsidRDefault="00D600EE" w:rsidP="00D600EE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Resolution 2026-30 – Resolution to Enter </w:t>
      </w:r>
      <w:r w:rsidR="00982DD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i</w:t>
      </w: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nto A License Agreement with Michael Hansen</w:t>
      </w:r>
    </w:p>
    <w:p w14:paraId="7F00B374" w14:textId="2DE75F13" w:rsidR="00982DDE" w:rsidRPr="00D600EE" w:rsidRDefault="00982DDE" w:rsidP="00D600EE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Resolution 2026-32 – Resolution to Approve the Rental of Portable Restrooms for the City Park and City Softball Field for the Year of 2026</w:t>
      </w:r>
    </w:p>
    <w:p w14:paraId="14B15B56" w14:textId="77777777" w:rsidR="0052344E" w:rsidRDefault="0052344E" w:rsidP="0052344E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Water/Waste Water Report</w:t>
      </w:r>
    </w:p>
    <w:p w14:paraId="121F5F8B" w14:textId="77777777" w:rsidR="00FA6D8D" w:rsidRDefault="007C5FBE" w:rsidP="00FA6D8D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Water/Waste Water Report</w:t>
      </w:r>
    </w:p>
    <w:p w14:paraId="0FF8B407" w14:textId="77777777" w:rsidR="00645E9C" w:rsidRPr="007C5FBE" w:rsidRDefault="00645E9C" w:rsidP="007C5FBE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2744530D" w14:textId="77777777" w:rsidR="0052344E" w:rsidRPr="004E0107" w:rsidRDefault="0052344E" w:rsidP="0052344E">
      <w:pPr>
        <w:spacing w:after="0" w:line="240" w:lineRule="auto"/>
        <w:contextualSpacing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     </w:t>
      </w:r>
      <w:r w:rsidRPr="004E0107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Building &amp; Planning &amp; Zoning Permits</w:t>
      </w:r>
    </w:p>
    <w:p w14:paraId="233FBAE6" w14:textId="77777777" w:rsidR="00BD1CFB" w:rsidRDefault="00BD1CFB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4CEBA1B2" w14:textId="28AE818F" w:rsidR="00144B01" w:rsidRDefault="00144B01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Approved Building Permits</w:t>
      </w:r>
      <w:r w:rsidR="00E6421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;</w:t>
      </w:r>
    </w:p>
    <w:p w14:paraId="23B0C00D" w14:textId="77777777" w:rsidR="00144B01" w:rsidRDefault="00144B01" w:rsidP="00E6421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0332E687" w14:textId="0E351551" w:rsidR="0052344E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Unfinished business;</w:t>
      </w:r>
    </w:p>
    <w:p w14:paraId="175F623E" w14:textId="77777777" w:rsidR="00607514" w:rsidRDefault="00607514" w:rsidP="00607514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          </w:t>
      </w:r>
    </w:p>
    <w:p w14:paraId="1DD381B5" w14:textId="3F483469" w:rsidR="00607514" w:rsidRPr="00607514" w:rsidRDefault="00607514" w:rsidP="00607514">
      <w:pPr>
        <w:pStyle w:val="ListParagraph"/>
        <w:numPr>
          <w:ilvl w:val="2"/>
          <w:numId w:val="1"/>
        </w:numPr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607514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City Cleanup – Curt Wangen</w:t>
      </w:r>
    </w:p>
    <w:p w14:paraId="1BE97134" w14:textId="2C99A81F" w:rsidR="00FF0109" w:rsidRPr="00607514" w:rsidRDefault="00FF0109" w:rsidP="00607514">
      <w:pPr>
        <w:pStyle w:val="ListParagraph"/>
        <w:numPr>
          <w:ilvl w:val="2"/>
          <w:numId w:val="1"/>
        </w:numPr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607514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City Entrance Sign Proposals</w:t>
      </w:r>
    </w:p>
    <w:p w14:paraId="52C2837C" w14:textId="77777777" w:rsidR="0052344E" w:rsidRPr="004E0107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75EC0C7F" w14:textId="77777777" w:rsidR="001C7027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Employee Review</w:t>
      </w:r>
      <w:r w:rsidR="001C702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:  </w:t>
      </w:r>
    </w:p>
    <w:p w14:paraId="5248DECB" w14:textId="6E8B69E1" w:rsidR="001C7027" w:rsidRPr="001C7027" w:rsidRDefault="001C7027" w:rsidP="001C7027">
      <w:pPr>
        <w:pStyle w:val="ListParagraph"/>
        <w:numPr>
          <w:ilvl w:val="0"/>
          <w:numId w:val="21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Kimberly Block – 6-month Probation Review </w:t>
      </w:r>
    </w:p>
    <w:p w14:paraId="0B3B1FF8" w14:textId="7CDB9316" w:rsidR="0052344E" w:rsidRDefault="00676C8A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</w:p>
    <w:p w14:paraId="360D9715" w14:textId="6F01873F" w:rsidR="00BD1CFB" w:rsidRPr="00E6421E" w:rsidRDefault="0052344E" w:rsidP="00E6421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Miscellaneous; </w:t>
      </w:r>
    </w:p>
    <w:p w14:paraId="594E6C5F" w14:textId="77777777" w:rsidR="0052344E" w:rsidRPr="004E0107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0A06948" w14:textId="77777777" w:rsidR="0052344E" w:rsidRDefault="0052344E" w:rsidP="0052344E">
      <w:pPr>
        <w:spacing w:after="0" w:line="240" w:lineRule="auto"/>
        <w:ind w:firstLine="72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ADJOURN</w:t>
      </w:r>
    </w:p>
    <w:p w14:paraId="14F3B0CC" w14:textId="77777777" w:rsidR="0052344E" w:rsidRPr="004E0107" w:rsidRDefault="0052344E" w:rsidP="0052344E">
      <w:pPr>
        <w:spacing w:after="0" w:line="240" w:lineRule="auto"/>
        <w:ind w:firstLine="72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Adjourn</w:t>
      </w:r>
    </w:p>
    <w:p w14:paraId="63D23A14" w14:textId="77777777" w:rsidR="0052344E" w:rsidRPr="004E0107" w:rsidRDefault="0052344E" w:rsidP="0052344E">
      <w:pPr>
        <w:rPr>
          <w:rFonts w:ascii="Cambria" w:hAnsi="Cambria"/>
          <w:sz w:val="24"/>
          <w:szCs w:val="24"/>
        </w:rPr>
      </w:pPr>
    </w:p>
    <w:p w14:paraId="130B0568" w14:textId="77777777" w:rsidR="0052344E" w:rsidRPr="00607514" w:rsidRDefault="0052344E" w:rsidP="00607514">
      <w:pPr>
        <w:ind w:left="720"/>
        <w:rPr>
          <w:rFonts w:ascii="Cambria" w:hAnsi="Cambria"/>
          <w:sz w:val="24"/>
          <w:szCs w:val="24"/>
        </w:rPr>
      </w:pPr>
    </w:p>
    <w:p w14:paraId="28DB2F17" w14:textId="77777777" w:rsidR="0052344E" w:rsidRDefault="0052344E" w:rsidP="0052344E"/>
    <w:p w14:paraId="03B89FB3" w14:textId="77777777" w:rsidR="0052344E" w:rsidRDefault="0052344E"/>
    <w:sectPr w:rsidR="0052344E">
      <w:headerReference w:type="default" r:id="rId7"/>
      <w:pgSz w:w="12240" w:h="15840" w:code="1"/>
      <w:pgMar w:top="1080" w:right="1440" w:bottom="90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F44F3" w14:textId="77777777" w:rsidR="009562A1" w:rsidRDefault="009562A1" w:rsidP="007A3D21">
      <w:pPr>
        <w:spacing w:after="0" w:line="240" w:lineRule="auto"/>
      </w:pPr>
      <w:r>
        <w:separator/>
      </w:r>
    </w:p>
  </w:endnote>
  <w:endnote w:type="continuationSeparator" w:id="0">
    <w:p w14:paraId="46290531" w14:textId="77777777" w:rsidR="009562A1" w:rsidRDefault="009562A1" w:rsidP="007A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F0445" w14:textId="77777777" w:rsidR="009562A1" w:rsidRDefault="009562A1" w:rsidP="007A3D21">
      <w:pPr>
        <w:spacing w:after="0" w:line="240" w:lineRule="auto"/>
      </w:pPr>
      <w:r>
        <w:separator/>
      </w:r>
    </w:p>
  </w:footnote>
  <w:footnote w:type="continuationSeparator" w:id="0">
    <w:p w14:paraId="3F521133" w14:textId="77777777" w:rsidR="009562A1" w:rsidRDefault="009562A1" w:rsidP="007A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A43B1" w14:textId="77777777" w:rsidR="007A3D21" w:rsidRPr="00681C60" w:rsidRDefault="007A3D21">
    <w:pPr>
      <w:jc w:val="center"/>
      <w:rPr>
        <w:rFonts w:ascii="Cambria" w:hAnsi="Cambria"/>
        <w:b/>
        <w:sz w:val="28"/>
        <w:szCs w:val="28"/>
      </w:rPr>
    </w:pPr>
    <w:r w:rsidRPr="00681C60">
      <w:rPr>
        <w:rFonts w:ascii="Cambria" w:hAnsi="Cambria"/>
        <w:b/>
        <w:sz w:val="28"/>
        <w:szCs w:val="28"/>
      </w:rPr>
      <w:t>City of Stewart Council Agenda</w:t>
    </w:r>
  </w:p>
  <w:p w14:paraId="6BEF2DDD" w14:textId="40A3D1C1" w:rsidR="004A1E38" w:rsidRPr="00681C60" w:rsidRDefault="008E76D1" w:rsidP="009023AC">
    <w:pPr>
      <w:jc w:val="center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April</w:t>
    </w:r>
    <w:r w:rsidR="006D0B93">
      <w:rPr>
        <w:rFonts w:ascii="Cambria" w:hAnsi="Cambria"/>
        <w:b/>
        <w:sz w:val="28"/>
        <w:szCs w:val="28"/>
      </w:rPr>
      <w:t xml:space="preserve"> </w:t>
    </w:r>
    <w:r>
      <w:rPr>
        <w:rFonts w:ascii="Cambria" w:hAnsi="Cambria"/>
        <w:b/>
        <w:sz w:val="28"/>
        <w:szCs w:val="28"/>
      </w:rPr>
      <w:t>13</w:t>
    </w:r>
    <w:r w:rsidR="002A369B">
      <w:rPr>
        <w:rFonts w:ascii="Cambria" w:hAnsi="Cambria"/>
        <w:b/>
        <w:sz w:val="28"/>
        <w:szCs w:val="28"/>
      </w:rPr>
      <w:t>,</w:t>
    </w:r>
    <w:r w:rsidR="004A1E38">
      <w:rPr>
        <w:rFonts w:ascii="Cambria" w:hAnsi="Cambria"/>
        <w:b/>
        <w:sz w:val="28"/>
        <w:szCs w:val="28"/>
      </w:rPr>
      <w:t xml:space="preserve"> 202</w:t>
    </w:r>
    <w:r w:rsidR="00EA744A">
      <w:rPr>
        <w:rFonts w:ascii="Cambria" w:hAnsi="Cambria"/>
        <w:b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483D"/>
    <w:multiLevelType w:val="hybridMultilevel"/>
    <w:tmpl w:val="030E858E"/>
    <w:lvl w:ilvl="0" w:tplc="A21450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41354"/>
    <w:multiLevelType w:val="hybridMultilevel"/>
    <w:tmpl w:val="7E1C6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E355B"/>
    <w:multiLevelType w:val="hybridMultilevel"/>
    <w:tmpl w:val="C7B86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31734"/>
    <w:multiLevelType w:val="hybridMultilevel"/>
    <w:tmpl w:val="E5548280"/>
    <w:lvl w:ilvl="0" w:tplc="4DCAC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FFC28EA">
      <w:start w:val="1"/>
      <w:numFmt w:val="upperLetter"/>
      <w:lvlText w:val="%3.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22BCF"/>
    <w:multiLevelType w:val="hybridMultilevel"/>
    <w:tmpl w:val="E08275E0"/>
    <w:lvl w:ilvl="0" w:tplc="0BA61AE6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B4D4AB1C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801DBE"/>
    <w:multiLevelType w:val="hybridMultilevel"/>
    <w:tmpl w:val="37ECB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45F5E"/>
    <w:multiLevelType w:val="multilevel"/>
    <w:tmpl w:val="A01CF456"/>
    <w:styleLink w:val="CurrentList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C718C5"/>
    <w:multiLevelType w:val="multilevel"/>
    <w:tmpl w:val="907C5D0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ptos" w:eastAsia="Times New Roman" w:hAnsi="Aptos" w:cs="Arial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8" w15:restartNumberingAfterBreak="0">
    <w:nsid w:val="2D0C52BC"/>
    <w:multiLevelType w:val="hybridMultilevel"/>
    <w:tmpl w:val="D2BCF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06302"/>
    <w:multiLevelType w:val="hybridMultilevel"/>
    <w:tmpl w:val="F200B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8420E"/>
    <w:multiLevelType w:val="hybridMultilevel"/>
    <w:tmpl w:val="73284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1100F"/>
    <w:multiLevelType w:val="hybridMultilevel"/>
    <w:tmpl w:val="7828101A"/>
    <w:lvl w:ilvl="0" w:tplc="AE7EA4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F2276C"/>
    <w:multiLevelType w:val="hybridMultilevel"/>
    <w:tmpl w:val="15444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941E2"/>
    <w:multiLevelType w:val="hybridMultilevel"/>
    <w:tmpl w:val="C48A6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16FD7"/>
    <w:multiLevelType w:val="hybridMultilevel"/>
    <w:tmpl w:val="D25EDECA"/>
    <w:lvl w:ilvl="0" w:tplc="049E9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CA0ED4"/>
    <w:multiLevelType w:val="hybridMultilevel"/>
    <w:tmpl w:val="0204D6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7D1942"/>
    <w:multiLevelType w:val="hybridMultilevel"/>
    <w:tmpl w:val="564ADD9C"/>
    <w:lvl w:ilvl="0" w:tplc="4DCAC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BA6B8C4">
      <w:start w:val="1"/>
      <w:numFmt w:val="upperLetter"/>
      <w:lvlText w:val="%3."/>
      <w:lvlJc w:val="left"/>
      <w:pPr>
        <w:ind w:left="2340" w:hanging="360"/>
      </w:pPr>
      <w:rPr>
        <w:rFonts w:ascii="Cambria" w:eastAsia="Times New Roman" w:hAnsi="Cambria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80A4C"/>
    <w:multiLevelType w:val="hybridMultilevel"/>
    <w:tmpl w:val="4A10B7CC"/>
    <w:lvl w:ilvl="0" w:tplc="B0F8A2D4">
      <w:start w:val="2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4EF25449"/>
    <w:multiLevelType w:val="multilevel"/>
    <w:tmpl w:val="9E1AF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A72734"/>
    <w:multiLevelType w:val="hybridMultilevel"/>
    <w:tmpl w:val="EF02C5BA"/>
    <w:lvl w:ilvl="0" w:tplc="2D545D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5A5AE1"/>
    <w:multiLevelType w:val="hybridMultilevel"/>
    <w:tmpl w:val="DA988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2286B"/>
    <w:multiLevelType w:val="hybridMultilevel"/>
    <w:tmpl w:val="A01CF45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B25333"/>
    <w:multiLevelType w:val="hybridMultilevel"/>
    <w:tmpl w:val="BC5E10D6"/>
    <w:lvl w:ilvl="0" w:tplc="29B20A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E83831"/>
    <w:multiLevelType w:val="hybridMultilevel"/>
    <w:tmpl w:val="D2E8B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83728"/>
    <w:multiLevelType w:val="hybridMultilevel"/>
    <w:tmpl w:val="EA240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045141"/>
    <w:multiLevelType w:val="hybridMultilevel"/>
    <w:tmpl w:val="29587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A6FE3"/>
    <w:multiLevelType w:val="hybridMultilevel"/>
    <w:tmpl w:val="52865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9033B"/>
    <w:multiLevelType w:val="hybridMultilevel"/>
    <w:tmpl w:val="2BC46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9"/>
  </w:num>
  <w:num w:numId="4">
    <w:abstractNumId w:val="26"/>
  </w:num>
  <w:num w:numId="5">
    <w:abstractNumId w:val="5"/>
  </w:num>
  <w:num w:numId="6">
    <w:abstractNumId w:val="11"/>
  </w:num>
  <w:num w:numId="7">
    <w:abstractNumId w:val="2"/>
  </w:num>
  <w:num w:numId="8">
    <w:abstractNumId w:val="14"/>
  </w:num>
  <w:num w:numId="9">
    <w:abstractNumId w:val="13"/>
  </w:num>
  <w:num w:numId="10">
    <w:abstractNumId w:val="9"/>
  </w:num>
  <w:num w:numId="11">
    <w:abstractNumId w:val="23"/>
  </w:num>
  <w:num w:numId="12">
    <w:abstractNumId w:val="22"/>
  </w:num>
  <w:num w:numId="13">
    <w:abstractNumId w:val="25"/>
  </w:num>
  <w:num w:numId="14">
    <w:abstractNumId w:val="24"/>
  </w:num>
  <w:num w:numId="15">
    <w:abstractNumId w:val="0"/>
  </w:num>
  <w:num w:numId="16">
    <w:abstractNumId w:val="20"/>
  </w:num>
  <w:num w:numId="17">
    <w:abstractNumId w:val="27"/>
  </w:num>
  <w:num w:numId="18">
    <w:abstractNumId w:val="7"/>
  </w:num>
  <w:num w:numId="19">
    <w:abstractNumId w:val="10"/>
  </w:num>
  <w:num w:numId="20">
    <w:abstractNumId w:val="15"/>
  </w:num>
  <w:num w:numId="21">
    <w:abstractNumId w:val="21"/>
  </w:num>
  <w:num w:numId="22">
    <w:abstractNumId w:val="1"/>
  </w:num>
  <w:num w:numId="23">
    <w:abstractNumId w:val="18"/>
  </w:num>
  <w:num w:numId="24">
    <w:abstractNumId w:val="8"/>
  </w:num>
  <w:num w:numId="25">
    <w:abstractNumId w:val="12"/>
  </w:num>
  <w:num w:numId="26">
    <w:abstractNumId w:val="17"/>
  </w:num>
  <w:num w:numId="27">
    <w:abstractNumId w:val="16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4E"/>
    <w:rsid w:val="00024FEC"/>
    <w:rsid w:val="0002599B"/>
    <w:rsid w:val="00035C2D"/>
    <w:rsid w:val="0004697A"/>
    <w:rsid w:val="00060775"/>
    <w:rsid w:val="00063572"/>
    <w:rsid w:val="00072FF9"/>
    <w:rsid w:val="000743E4"/>
    <w:rsid w:val="00076821"/>
    <w:rsid w:val="000774A2"/>
    <w:rsid w:val="00080E1A"/>
    <w:rsid w:val="00082CA3"/>
    <w:rsid w:val="00082CE0"/>
    <w:rsid w:val="00084FE5"/>
    <w:rsid w:val="00085064"/>
    <w:rsid w:val="000955A8"/>
    <w:rsid w:val="000A45D9"/>
    <w:rsid w:val="000B284D"/>
    <w:rsid w:val="000C43BD"/>
    <w:rsid w:val="000D2787"/>
    <w:rsid w:val="000D38A7"/>
    <w:rsid w:val="000E2F3B"/>
    <w:rsid w:val="000E661D"/>
    <w:rsid w:val="000F4515"/>
    <w:rsid w:val="00102AD3"/>
    <w:rsid w:val="001112E4"/>
    <w:rsid w:val="00117E6A"/>
    <w:rsid w:val="00121802"/>
    <w:rsid w:val="00131FE3"/>
    <w:rsid w:val="00135BF9"/>
    <w:rsid w:val="001445C8"/>
    <w:rsid w:val="00144B01"/>
    <w:rsid w:val="00175A8C"/>
    <w:rsid w:val="00183547"/>
    <w:rsid w:val="001B1C62"/>
    <w:rsid w:val="001C2956"/>
    <w:rsid w:val="001C61CE"/>
    <w:rsid w:val="001C7027"/>
    <w:rsid w:val="001C7D36"/>
    <w:rsid w:val="001E3A3A"/>
    <w:rsid w:val="001E4A64"/>
    <w:rsid w:val="001E4B8D"/>
    <w:rsid w:val="00201F3D"/>
    <w:rsid w:val="00213C48"/>
    <w:rsid w:val="0021767D"/>
    <w:rsid w:val="00217A1C"/>
    <w:rsid w:val="00244B6A"/>
    <w:rsid w:val="00261876"/>
    <w:rsid w:val="0026406A"/>
    <w:rsid w:val="00275985"/>
    <w:rsid w:val="002839F4"/>
    <w:rsid w:val="00285032"/>
    <w:rsid w:val="00293426"/>
    <w:rsid w:val="002A369B"/>
    <w:rsid w:val="002A5DF8"/>
    <w:rsid w:val="002C50D8"/>
    <w:rsid w:val="002D3D51"/>
    <w:rsid w:val="002E1C29"/>
    <w:rsid w:val="0031232C"/>
    <w:rsid w:val="003344A6"/>
    <w:rsid w:val="00336B03"/>
    <w:rsid w:val="003449F5"/>
    <w:rsid w:val="00346079"/>
    <w:rsid w:val="003511AF"/>
    <w:rsid w:val="00356A09"/>
    <w:rsid w:val="00357ECA"/>
    <w:rsid w:val="00363BF1"/>
    <w:rsid w:val="00364E7F"/>
    <w:rsid w:val="00390B51"/>
    <w:rsid w:val="003A41DD"/>
    <w:rsid w:val="003A7C48"/>
    <w:rsid w:val="003B087B"/>
    <w:rsid w:val="003B5A7C"/>
    <w:rsid w:val="003C422D"/>
    <w:rsid w:val="003C6E11"/>
    <w:rsid w:val="003E19B0"/>
    <w:rsid w:val="003E46F2"/>
    <w:rsid w:val="00421A59"/>
    <w:rsid w:val="00447954"/>
    <w:rsid w:val="004513ED"/>
    <w:rsid w:val="00461300"/>
    <w:rsid w:val="00471672"/>
    <w:rsid w:val="004746AB"/>
    <w:rsid w:val="00476CD9"/>
    <w:rsid w:val="004810C9"/>
    <w:rsid w:val="004A1E38"/>
    <w:rsid w:val="004B3ADF"/>
    <w:rsid w:val="004B4FC6"/>
    <w:rsid w:val="004C4CA9"/>
    <w:rsid w:val="004D65FC"/>
    <w:rsid w:val="004E2397"/>
    <w:rsid w:val="004E7BD7"/>
    <w:rsid w:val="005040E1"/>
    <w:rsid w:val="0051628B"/>
    <w:rsid w:val="0052178A"/>
    <w:rsid w:val="005231C7"/>
    <w:rsid w:val="0052344E"/>
    <w:rsid w:val="0053092D"/>
    <w:rsid w:val="00531A89"/>
    <w:rsid w:val="00533A0B"/>
    <w:rsid w:val="00543EF2"/>
    <w:rsid w:val="00577BDE"/>
    <w:rsid w:val="00586ED1"/>
    <w:rsid w:val="00592457"/>
    <w:rsid w:val="005A5C6F"/>
    <w:rsid w:val="005B1629"/>
    <w:rsid w:val="005C045B"/>
    <w:rsid w:val="005C1271"/>
    <w:rsid w:val="005C47A2"/>
    <w:rsid w:val="005C6977"/>
    <w:rsid w:val="005D2026"/>
    <w:rsid w:val="005D2616"/>
    <w:rsid w:val="005F0F6D"/>
    <w:rsid w:val="00600C11"/>
    <w:rsid w:val="00607514"/>
    <w:rsid w:val="00610883"/>
    <w:rsid w:val="00620B48"/>
    <w:rsid w:val="006233C4"/>
    <w:rsid w:val="00627A98"/>
    <w:rsid w:val="006320EE"/>
    <w:rsid w:val="00633D79"/>
    <w:rsid w:val="00643347"/>
    <w:rsid w:val="00645E9C"/>
    <w:rsid w:val="006534B5"/>
    <w:rsid w:val="00653EF2"/>
    <w:rsid w:val="006749E2"/>
    <w:rsid w:val="00676C8A"/>
    <w:rsid w:val="006772DD"/>
    <w:rsid w:val="0068097A"/>
    <w:rsid w:val="00683C43"/>
    <w:rsid w:val="00683D8E"/>
    <w:rsid w:val="0068695F"/>
    <w:rsid w:val="006A0FA9"/>
    <w:rsid w:val="006A2396"/>
    <w:rsid w:val="006A6D70"/>
    <w:rsid w:val="006D0B93"/>
    <w:rsid w:val="006D478E"/>
    <w:rsid w:val="006D4E7C"/>
    <w:rsid w:val="006F5338"/>
    <w:rsid w:val="0070172B"/>
    <w:rsid w:val="00715A66"/>
    <w:rsid w:val="00715F5E"/>
    <w:rsid w:val="007263D2"/>
    <w:rsid w:val="00731636"/>
    <w:rsid w:val="00733703"/>
    <w:rsid w:val="00733F7E"/>
    <w:rsid w:val="007501C2"/>
    <w:rsid w:val="007630DE"/>
    <w:rsid w:val="007636C1"/>
    <w:rsid w:val="00772A81"/>
    <w:rsid w:val="00775A42"/>
    <w:rsid w:val="00795A1C"/>
    <w:rsid w:val="00796D85"/>
    <w:rsid w:val="007A3D21"/>
    <w:rsid w:val="007B6AC1"/>
    <w:rsid w:val="007C3029"/>
    <w:rsid w:val="007C5FBE"/>
    <w:rsid w:val="007D0177"/>
    <w:rsid w:val="007E53FB"/>
    <w:rsid w:val="007F4ED8"/>
    <w:rsid w:val="00803535"/>
    <w:rsid w:val="00805EDA"/>
    <w:rsid w:val="0081695C"/>
    <w:rsid w:val="00822520"/>
    <w:rsid w:val="00836771"/>
    <w:rsid w:val="008649B1"/>
    <w:rsid w:val="00864C53"/>
    <w:rsid w:val="00866C66"/>
    <w:rsid w:val="0088239D"/>
    <w:rsid w:val="00884F5D"/>
    <w:rsid w:val="00887A7B"/>
    <w:rsid w:val="008947EE"/>
    <w:rsid w:val="00894E5D"/>
    <w:rsid w:val="008A3A2A"/>
    <w:rsid w:val="008B2001"/>
    <w:rsid w:val="008C3332"/>
    <w:rsid w:val="008D3E1F"/>
    <w:rsid w:val="008D4448"/>
    <w:rsid w:val="008D6DC1"/>
    <w:rsid w:val="008E76D1"/>
    <w:rsid w:val="008E7AC7"/>
    <w:rsid w:val="009023AC"/>
    <w:rsid w:val="009073E4"/>
    <w:rsid w:val="009360DF"/>
    <w:rsid w:val="00943E67"/>
    <w:rsid w:val="009447B7"/>
    <w:rsid w:val="009459BB"/>
    <w:rsid w:val="00946F9E"/>
    <w:rsid w:val="00950662"/>
    <w:rsid w:val="009562A1"/>
    <w:rsid w:val="00970537"/>
    <w:rsid w:val="00972862"/>
    <w:rsid w:val="009802FA"/>
    <w:rsid w:val="00982DDE"/>
    <w:rsid w:val="0098414B"/>
    <w:rsid w:val="00985290"/>
    <w:rsid w:val="00986C3E"/>
    <w:rsid w:val="009975F1"/>
    <w:rsid w:val="009A2C6A"/>
    <w:rsid w:val="009C428A"/>
    <w:rsid w:val="009F3849"/>
    <w:rsid w:val="00A1085A"/>
    <w:rsid w:val="00A143C2"/>
    <w:rsid w:val="00A22E7E"/>
    <w:rsid w:val="00A23C3F"/>
    <w:rsid w:val="00A24F58"/>
    <w:rsid w:val="00A33E8A"/>
    <w:rsid w:val="00A4464C"/>
    <w:rsid w:val="00A461DD"/>
    <w:rsid w:val="00A60F8B"/>
    <w:rsid w:val="00A879F5"/>
    <w:rsid w:val="00A956B9"/>
    <w:rsid w:val="00A9607D"/>
    <w:rsid w:val="00AA2623"/>
    <w:rsid w:val="00AA48AA"/>
    <w:rsid w:val="00AC1FF5"/>
    <w:rsid w:val="00AC358B"/>
    <w:rsid w:val="00AE00CD"/>
    <w:rsid w:val="00AE6130"/>
    <w:rsid w:val="00B052F9"/>
    <w:rsid w:val="00B31D85"/>
    <w:rsid w:val="00B41971"/>
    <w:rsid w:val="00B50EFF"/>
    <w:rsid w:val="00B67405"/>
    <w:rsid w:val="00B714E7"/>
    <w:rsid w:val="00B90C03"/>
    <w:rsid w:val="00BA0174"/>
    <w:rsid w:val="00BA6AF5"/>
    <w:rsid w:val="00BB56A8"/>
    <w:rsid w:val="00BD1CAE"/>
    <w:rsid w:val="00BD1CFB"/>
    <w:rsid w:val="00BD2D48"/>
    <w:rsid w:val="00BE60C4"/>
    <w:rsid w:val="00C12AEA"/>
    <w:rsid w:val="00C24BDD"/>
    <w:rsid w:val="00C2617C"/>
    <w:rsid w:val="00C466D2"/>
    <w:rsid w:val="00C527EE"/>
    <w:rsid w:val="00C61DF6"/>
    <w:rsid w:val="00C626C4"/>
    <w:rsid w:val="00C643D5"/>
    <w:rsid w:val="00C73EF6"/>
    <w:rsid w:val="00C85B86"/>
    <w:rsid w:val="00C97AD0"/>
    <w:rsid w:val="00CA7FDA"/>
    <w:rsid w:val="00CB0E31"/>
    <w:rsid w:val="00CB14E8"/>
    <w:rsid w:val="00CB3B95"/>
    <w:rsid w:val="00CB4ED8"/>
    <w:rsid w:val="00CE37EC"/>
    <w:rsid w:val="00D21A05"/>
    <w:rsid w:val="00D27AB2"/>
    <w:rsid w:val="00D27EEE"/>
    <w:rsid w:val="00D41425"/>
    <w:rsid w:val="00D600EE"/>
    <w:rsid w:val="00D8476A"/>
    <w:rsid w:val="00D84EAF"/>
    <w:rsid w:val="00D94DB2"/>
    <w:rsid w:val="00D97D69"/>
    <w:rsid w:val="00DA6F93"/>
    <w:rsid w:val="00DA7CA2"/>
    <w:rsid w:val="00DB0D4B"/>
    <w:rsid w:val="00DB48B8"/>
    <w:rsid w:val="00DC6BFF"/>
    <w:rsid w:val="00DD0A0E"/>
    <w:rsid w:val="00DD0B18"/>
    <w:rsid w:val="00DD2119"/>
    <w:rsid w:val="00DD26B8"/>
    <w:rsid w:val="00DE2F11"/>
    <w:rsid w:val="00DE7632"/>
    <w:rsid w:val="00DF3A62"/>
    <w:rsid w:val="00DF5810"/>
    <w:rsid w:val="00E00014"/>
    <w:rsid w:val="00E02F60"/>
    <w:rsid w:val="00E122A1"/>
    <w:rsid w:val="00E12F62"/>
    <w:rsid w:val="00E21C9A"/>
    <w:rsid w:val="00E21D6A"/>
    <w:rsid w:val="00E22EF3"/>
    <w:rsid w:val="00E2715E"/>
    <w:rsid w:val="00E4364B"/>
    <w:rsid w:val="00E53F9E"/>
    <w:rsid w:val="00E6421E"/>
    <w:rsid w:val="00E643B0"/>
    <w:rsid w:val="00E67CF8"/>
    <w:rsid w:val="00E7037A"/>
    <w:rsid w:val="00E815BB"/>
    <w:rsid w:val="00E8254C"/>
    <w:rsid w:val="00E96D44"/>
    <w:rsid w:val="00EA4274"/>
    <w:rsid w:val="00EA744A"/>
    <w:rsid w:val="00EB2A9B"/>
    <w:rsid w:val="00EB6BC5"/>
    <w:rsid w:val="00EB731D"/>
    <w:rsid w:val="00EB7B47"/>
    <w:rsid w:val="00F01352"/>
    <w:rsid w:val="00F1083C"/>
    <w:rsid w:val="00F14080"/>
    <w:rsid w:val="00F20549"/>
    <w:rsid w:val="00F27233"/>
    <w:rsid w:val="00F35BF5"/>
    <w:rsid w:val="00F45FCC"/>
    <w:rsid w:val="00F51A0D"/>
    <w:rsid w:val="00F53372"/>
    <w:rsid w:val="00F6022C"/>
    <w:rsid w:val="00F70524"/>
    <w:rsid w:val="00F71092"/>
    <w:rsid w:val="00F71D48"/>
    <w:rsid w:val="00F7593E"/>
    <w:rsid w:val="00F85D83"/>
    <w:rsid w:val="00F969B9"/>
    <w:rsid w:val="00FA0C09"/>
    <w:rsid w:val="00FA6D46"/>
    <w:rsid w:val="00FA6D8D"/>
    <w:rsid w:val="00FB0B70"/>
    <w:rsid w:val="00FC220B"/>
    <w:rsid w:val="00FC3EBB"/>
    <w:rsid w:val="00FD3875"/>
    <w:rsid w:val="00FD6279"/>
    <w:rsid w:val="00FE4FEB"/>
    <w:rsid w:val="00FF0109"/>
    <w:rsid w:val="00FF3BA5"/>
    <w:rsid w:val="00FF4C16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709CC"/>
  <w15:chartTrackingRefBased/>
  <w15:docId w15:val="{69A85C80-DCCA-43CD-8785-59470407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4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D21"/>
  </w:style>
  <w:style w:type="paragraph" w:styleId="Footer">
    <w:name w:val="footer"/>
    <w:basedOn w:val="Normal"/>
    <w:link w:val="FooterChar"/>
    <w:uiPriority w:val="99"/>
    <w:unhideWhenUsed/>
    <w:rsid w:val="007A3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D21"/>
  </w:style>
  <w:style w:type="paragraph" w:customStyle="1" w:styleId="m-193667529112417980msolistparagraph">
    <w:name w:val="m_-193667529112417980msolistparagraph"/>
    <w:basedOn w:val="Normal"/>
    <w:rsid w:val="00FB0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m-2260114795700259651msolistparagraph">
    <w:name w:val="m_-2260114795700259651msolistparagraph"/>
    <w:basedOn w:val="Normal"/>
    <w:rsid w:val="0053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numbering" w:customStyle="1" w:styleId="CurrentList1">
    <w:name w:val="Current List1"/>
    <w:uiPriority w:val="99"/>
    <w:rsid w:val="00607514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251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Johnson</dc:creator>
  <cp:keywords/>
  <dc:description/>
  <cp:lastModifiedBy>Owner</cp:lastModifiedBy>
  <cp:revision>7</cp:revision>
  <cp:lastPrinted>2026-04-08T18:20:00Z</cp:lastPrinted>
  <dcterms:created xsi:type="dcterms:W3CDTF">2026-03-23T17:21:00Z</dcterms:created>
  <dcterms:modified xsi:type="dcterms:W3CDTF">2026-04-14T18:31:00Z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b84945594bf09820dd3e41c974b57a4fac630d18734832e2d3ad3afaf28d1134</vt:lpwstr>
  </property>
</Properties>
</file>